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70A02" w14:textId="77777777" w:rsidR="00E41597" w:rsidRPr="00E41597" w:rsidRDefault="00E41597" w:rsidP="00E41597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000000"/>
          <w:kern w:val="0"/>
          <w:sz w:val="36"/>
          <w:szCs w:val="36"/>
          <w:lang w:val="de-DE" w:eastAsia="de-DE"/>
          <w14:ligatures w14:val="none"/>
        </w:rPr>
      </w:pPr>
      <w:r w:rsidRPr="00E41597">
        <w:rPr>
          <w:rFonts w:eastAsia="Times New Roman" w:cstheme="minorHAnsi"/>
          <w:b/>
          <w:bCs/>
          <w:color w:val="000000"/>
          <w:kern w:val="0"/>
          <w:sz w:val="36"/>
          <w:szCs w:val="36"/>
          <w:lang w:val="de-DE" w:eastAsia="de-DE"/>
          <w14:ligatures w14:val="none"/>
        </w:rPr>
        <w:t xml:space="preserve">Studentische Hilfskraft als </w:t>
      </w:r>
      <w:proofErr w:type="spellStart"/>
      <w:r w:rsidRPr="00E41597">
        <w:rPr>
          <w:rFonts w:eastAsia="Times New Roman" w:cstheme="minorHAnsi"/>
          <w:b/>
          <w:bCs/>
          <w:color w:val="000000"/>
          <w:kern w:val="0"/>
          <w:sz w:val="36"/>
          <w:szCs w:val="36"/>
          <w:lang w:val="de-DE" w:eastAsia="de-DE"/>
          <w14:ligatures w14:val="none"/>
        </w:rPr>
        <w:t>KI-Tutor:in</w:t>
      </w:r>
      <w:proofErr w:type="spellEnd"/>
      <w:r w:rsidRPr="00E41597">
        <w:rPr>
          <w:rFonts w:eastAsia="Times New Roman" w:cstheme="minorHAnsi"/>
          <w:b/>
          <w:bCs/>
          <w:color w:val="000000"/>
          <w:kern w:val="0"/>
          <w:sz w:val="36"/>
          <w:szCs w:val="36"/>
          <w:lang w:val="de-DE" w:eastAsia="de-DE"/>
          <w14:ligatures w14:val="none"/>
        </w:rPr>
        <w:t xml:space="preserve"> gesucht</w:t>
      </w:r>
    </w:p>
    <w:p w14:paraId="2477D60E" w14:textId="77777777" w:rsidR="00E41597" w:rsidRPr="00E41597" w:rsidRDefault="00E41597" w:rsidP="00E41597">
      <w:p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Die </w:t>
      </w:r>
      <w:r w:rsidRPr="00E41597">
        <w:rPr>
          <w:rFonts w:eastAsia="Times New Roman" w:cstheme="minorHAnsi"/>
          <w:b/>
          <w:bCs/>
          <w:color w:val="000000"/>
          <w:kern w:val="0"/>
          <w:lang w:val="de-DE" w:eastAsia="de-DE"/>
          <w14:ligatures w14:val="none"/>
        </w:rPr>
        <w:t xml:space="preserve">AG Computational </w:t>
      </w:r>
      <w:proofErr w:type="spellStart"/>
      <w:r w:rsidRPr="00E41597">
        <w:rPr>
          <w:rFonts w:eastAsia="Times New Roman" w:cstheme="minorHAnsi"/>
          <w:b/>
          <w:bCs/>
          <w:color w:val="000000"/>
          <w:kern w:val="0"/>
          <w:lang w:val="de-DE" w:eastAsia="de-DE"/>
          <w14:ligatures w14:val="none"/>
        </w:rPr>
        <w:t>Biology</w:t>
      </w:r>
      <w:proofErr w:type="spellEnd"/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 sucht ab </w:t>
      </w:r>
      <w:r w:rsidRPr="00E41597">
        <w:rPr>
          <w:rFonts w:eastAsia="Times New Roman" w:cstheme="minorHAnsi"/>
          <w:b/>
          <w:bCs/>
          <w:color w:val="000000"/>
          <w:kern w:val="0"/>
          <w:lang w:val="de-DE" w:eastAsia="de-DE"/>
          <w14:ligatures w14:val="none"/>
        </w:rPr>
        <w:t>1. Oktober 2026</w:t>
      </w: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 eine studentische Hilfskraft für das Projekt:</w:t>
      </w:r>
    </w:p>
    <w:p w14:paraId="245B9D25" w14:textId="77777777" w:rsidR="00E41597" w:rsidRPr="00E41597" w:rsidRDefault="00E41597" w:rsidP="00E41597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color w:val="000000"/>
          <w:kern w:val="0"/>
          <w:sz w:val="27"/>
          <w:szCs w:val="27"/>
          <w:lang w:val="de-DE" w:eastAsia="de-DE"/>
          <w14:ligatures w14:val="none"/>
        </w:rPr>
      </w:pPr>
      <w:r w:rsidRPr="00E41597">
        <w:rPr>
          <w:rFonts w:eastAsia="Times New Roman" w:cstheme="minorHAnsi"/>
          <w:b/>
          <w:bCs/>
          <w:color w:val="000000"/>
          <w:kern w:val="0"/>
          <w:sz w:val="27"/>
          <w:szCs w:val="27"/>
          <w:lang w:val="de-DE" w:eastAsia="de-DE"/>
          <w14:ligatures w14:val="none"/>
        </w:rPr>
        <w:t>KI-basiertes Proteindesign</w:t>
      </w:r>
    </w:p>
    <w:p w14:paraId="69A867E9" w14:textId="77777777" w:rsidR="00E41597" w:rsidRPr="00E41597" w:rsidRDefault="00E41597" w:rsidP="00E41597">
      <w:p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Im Rahmen der </w:t>
      </w:r>
      <w:r w:rsidRPr="00E41597">
        <w:rPr>
          <w:rFonts w:eastAsia="Times New Roman" w:cstheme="minorHAnsi"/>
          <w:b/>
          <w:bCs/>
          <w:color w:val="000000"/>
          <w:kern w:val="0"/>
          <w:lang w:val="de-DE" w:eastAsia="de-DE"/>
          <w14:ligatures w14:val="none"/>
        </w:rPr>
        <w:t>KI-Tutorien Bayern</w:t>
      </w: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 xml:space="preserve"> entwickeln Sie Übungen und </w:t>
      </w:r>
      <w:proofErr w:type="spellStart"/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Jupyter</w:t>
      </w:r>
      <w:proofErr w:type="spellEnd"/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 xml:space="preserve"> Notebooks zum Einsatz generativer KI im Proteindesign und begleiten deren Anwendung in Lehrveranstaltungen der Biologie und Integrated Life Sciences.</w:t>
      </w:r>
    </w:p>
    <w:p w14:paraId="7CA73CD1" w14:textId="77777777" w:rsidR="00E41597" w:rsidRPr="00E41597" w:rsidRDefault="00E41597" w:rsidP="00E41597">
      <w:p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b/>
          <w:bCs/>
          <w:color w:val="000000"/>
          <w:kern w:val="0"/>
          <w:lang w:val="de-DE" w:eastAsia="de-DE"/>
          <w14:ligatures w14:val="none"/>
        </w:rPr>
        <w:t>Aufgaben:</w:t>
      </w:r>
    </w:p>
    <w:p w14:paraId="36D522B3" w14:textId="77777777" w:rsidR="00E41597" w:rsidRPr="00E41597" w:rsidRDefault="00E41597" w:rsidP="00E4159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 xml:space="preserve">Entwicklung von Python- und </w:t>
      </w:r>
      <w:proofErr w:type="spellStart"/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Jupyter</w:t>
      </w:r>
      <w:proofErr w:type="spellEnd"/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-basierten Übungen</w:t>
      </w:r>
    </w:p>
    <w:p w14:paraId="29A101C6" w14:textId="77777777" w:rsidR="00E41597" w:rsidRPr="00E41597" w:rsidRDefault="00E41597" w:rsidP="00E4159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Arbeit mit KI-Werkzeugen zur Proteinstrukturvorhersage und zum Proteindesign</w:t>
      </w:r>
    </w:p>
    <w:p w14:paraId="20CDCD1E" w14:textId="77777777" w:rsidR="00E41597" w:rsidRPr="00E41597" w:rsidRDefault="00E41597" w:rsidP="00E4159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Betreuung von Studierenden in praktischen Übungen</w:t>
      </w:r>
    </w:p>
    <w:p w14:paraId="1242B69E" w14:textId="77777777" w:rsidR="00E41597" w:rsidRPr="00E41597" w:rsidRDefault="00E41597" w:rsidP="00E4159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kritische Bewertung KI-generierter Proteinsequenzen und -strukturen</w:t>
      </w:r>
    </w:p>
    <w:p w14:paraId="24648026" w14:textId="77777777" w:rsidR="00E41597" w:rsidRPr="00E41597" w:rsidRDefault="00E41597" w:rsidP="00E41597">
      <w:p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b/>
          <w:bCs/>
          <w:color w:val="000000"/>
          <w:kern w:val="0"/>
          <w:lang w:val="de-DE" w:eastAsia="de-DE"/>
          <w14:ligatures w14:val="none"/>
        </w:rPr>
        <w:t>Voraussetzungen:</w:t>
      </w:r>
    </w:p>
    <w:p w14:paraId="3E9506D9" w14:textId="77777777" w:rsidR="00E41597" w:rsidRPr="00E41597" w:rsidRDefault="00E41597" w:rsidP="00E4159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gute </w:t>
      </w:r>
      <w:r w:rsidRPr="00E41597">
        <w:rPr>
          <w:rFonts w:eastAsia="Times New Roman" w:cstheme="minorHAnsi"/>
          <w:b/>
          <w:bCs/>
          <w:color w:val="000000"/>
          <w:kern w:val="0"/>
          <w:lang w:val="de-DE" w:eastAsia="de-DE"/>
          <w14:ligatures w14:val="none"/>
        </w:rPr>
        <w:t>Python-Kenntnisse</w:t>
      </w:r>
    </w:p>
    <w:p w14:paraId="763492E3" w14:textId="77777777" w:rsidR="00E41597" w:rsidRPr="00E41597" w:rsidRDefault="00E41597" w:rsidP="00E4159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Interesse an KI und Proteindesign</w:t>
      </w:r>
    </w:p>
    <w:p w14:paraId="59F4096C" w14:textId="77777777" w:rsidR="00E41597" w:rsidRPr="00E41597" w:rsidRDefault="00E41597" w:rsidP="00E4159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Grundkenntnisse in Biochemie, Strukturbiologie oder Biophysik</w:t>
      </w:r>
    </w:p>
    <w:p w14:paraId="021A50ED" w14:textId="77777777" w:rsidR="00E41597" w:rsidRPr="00E41597" w:rsidRDefault="00E41597" w:rsidP="00E41597">
      <w:p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Der Umfang beträgt etwa </w:t>
      </w:r>
      <w:r w:rsidRPr="00E41597">
        <w:rPr>
          <w:rFonts w:eastAsia="Times New Roman" w:cstheme="minorHAnsi"/>
          <w:b/>
          <w:bCs/>
          <w:color w:val="000000"/>
          <w:kern w:val="0"/>
          <w:lang w:val="de-DE" w:eastAsia="de-DE"/>
          <w14:ligatures w14:val="none"/>
        </w:rPr>
        <w:t>6–8 Stunden pro Woche</w:t>
      </w: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 über zwei Semester.</w:t>
      </w:r>
    </w:p>
    <w:p w14:paraId="469F3BA9" w14:textId="77777777" w:rsidR="00E41597" w:rsidRPr="00E41597" w:rsidRDefault="00E41597" w:rsidP="00E41597">
      <w:p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  <w:r w:rsidRPr="00E41597">
        <w:rPr>
          <w:rFonts w:eastAsia="Times New Roman" w:cstheme="minorHAnsi"/>
          <w:color w:val="000000"/>
          <w:kern w:val="0"/>
          <w:lang w:val="de-DE" w:eastAsia="de-DE"/>
          <w14:ligatures w14:val="none"/>
        </w:rPr>
        <w:t>Bewerbungen mit kurzem Lebenslauf und Angaben zu den Python-Erfahrungen bitte an:</w:t>
      </w:r>
    </w:p>
    <w:p w14:paraId="65C098A3" w14:textId="77777777" w:rsidR="00E41597" w:rsidRPr="00E41597" w:rsidRDefault="00E41597" w:rsidP="00E41597">
      <w:p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en-US" w:eastAsia="de-DE"/>
          <w14:ligatures w14:val="none"/>
        </w:rPr>
      </w:pPr>
      <w:r w:rsidRPr="00E41597">
        <w:rPr>
          <w:rFonts w:eastAsia="Times New Roman" w:cstheme="minorHAnsi"/>
          <w:b/>
          <w:bCs/>
          <w:color w:val="000000"/>
          <w:kern w:val="0"/>
          <w:lang w:val="en-US" w:eastAsia="de-DE"/>
          <w14:ligatures w14:val="none"/>
        </w:rPr>
        <w:t>Prof. Dr. Rainer Böckmann</w:t>
      </w:r>
      <w:r w:rsidRPr="00E41597">
        <w:rPr>
          <w:rFonts w:eastAsia="Times New Roman" w:cstheme="minorHAnsi"/>
          <w:color w:val="000000"/>
          <w:kern w:val="0"/>
          <w:lang w:val="en-US" w:eastAsia="de-DE"/>
          <w14:ligatures w14:val="none"/>
        </w:rPr>
        <w:br/>
      </w:r>
      <w:hyperlink r:id="rId5" w:history="1">
        <w:r w:rsidRPr="00E41597">
          <w:rPr>
            <w:rFonts w:eastAsia="Times New Roman" w:cstheme="minorHAnsi"/>
            <w:b/>
            <w:bCs/>
            <w:color w:val="0000FF"/>
            <w:kern w:val="0"/>
            <w:u w:val="single"/>
            <w:lang w:val="en-US" w:eastAsia="de-DE"/>
            <w14:ligatures w14:val="none"/>
          </w:rPr>
          <w:t>rainer.boeckmann@fau.de</w:t>
        </w:r>
      </w:hyperlink>
    </w:p>
    <w:p w14:paraId="28AC98AE" w14:textId="77777777" w:rsidR="00E41597" w:rsidRPr="00E41597" w:rsidRDefault="00E41597" w:rsidP="00E41597">
      <w:pPr>
        <w:spacing w:before="100" w:beforeAutospacing="1" w:after="100" w:afterAutospacing="1"/>
        <w:rPr>
          <w:rFonts w:eastAsia="Times New Roman" w:cstheme="minorHAnsi"/>
          <w:color w:val="000000"/>
          <w:kern w:val="0"/>
          <w:lang w:val="de-DE" w:eastAsia="de-DE"/>
          <w14:ligatures w14:val="none"/>
        </w:rPr>
      </w:pPr>
    </w:p>
    <w:p w14:paraId="006A2188" w14:textId="77777777" w:rsidR="00423BBC" w:rsidRPr="00E41597" w:rsidRDefault="00423BBC">
      <w:pPr>
        <w:rPr>
          <w:rFonts w:cstheme="minorHAnsi"/>
        </w:rPr>
      </w:pPr>
    </w:p>
    <w:sectPr w:rsidR="00423BBC" w:rsidRPr="00E41597" w:rsidSect="0071220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4C16"/>
    <w:multiLevelType w:val="multilevel"/>
    <w:tmpl w:val="43FA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6036A"/>
    <w:multiLevelType w:val="hybridMultilevel"/>
    <w:tmpl w:val="6C580BF0"/>
    <w:lvl w:ilvl="0" w:tplc="7D5CD7FC">
      <w:start w:val="1"/>
      <w:numFmt w:val="decimal"/>
      <w:pStyle w:val="berschrift2"/>
      <w:lvlText w:val="A %1."/>
      <w:lvlJc w:val="left"/>
      <w:pPr>
        <w:ind w:left="454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90B62"/>
    <w:multiLevelType w:val="multilevel"/>
    <w:tmpl w:val="C034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0228506">
    <w:abstractNumId w:val="1"/>
  </w:num>
  <w:num w:numId="2" w16cid:durableId="1762332415">
    <w:abstractNumId w:val="0"/>
  </w:num>
  <w:num w:numId="3" w16cid:durableId="979457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97"/>
    <w:rsid w:val="000219C4"/>
    <w:rsid w:val="00034522"/>
    <w:rsid w:val="00035006"/>
    <w:rsid w:val="000519CA"/>
    <w:rsid w:val="00077753"/>
    <w:rsid w:val="00086B6A"/>
    <w:rsid w:val="000A7DC1"/>
    <w:rsid w:val="000B7A26"/>
    <w:rsid w:val="000F5DD6"/>
    <w:rsid w:val="00120EAE"/>
    <w:rsid w:val="00123C5E"/>
    <w:rsid w:val="001939DB"/>
    <w:rsid w:val="001B5CA0"/>
    <w:rsid w:val="001F20C2"/>
    <w:rsid w:val="00262818"/>
    <w:rsid w:val="00287CBB"/>
    <w:rsid w:val="00303AAA"/>
    <w:rsid w:val="003336F8"/>
    <w:rsid w:val="003C3349"/>
    <w:rsid w:val="003C5C64"/>
    <w:rsid w:val="003F7114"/>
    <w:rsid w:val="00423BBC"/>
    <w:rsid w:val="00457B0D"/>
    <w:rsid w:val="0052530A"/>
    <w:rsid w:val="00525A5E"/>
    <w:rsid w:val="005268A9"/>
    <w:rsid w:val="005432DD"/>
    <w:rsid w:val="00545B39"/>
    <w:rsid w:val="0055505E"/>
    <w:rsid w:val="005C130F"/>
    <w:rsid w:val="00603176"/>
    <w:rsid w:val="00610368"/>
    <w:rsid w:val="006116B4"/>
    <w:rsid w:val="006461F2"/>
    <w:rsid w:val="006A2ADB"/>
    <w:rsid w:val="006C0999"/>
    <w:rsid w:val="00712205"/>
    <w:rsid w:val="007206B3"/>
    <w:rsid w:val="00786C7A"/>
    <w:rsid w:val="007A5E21"/>
    <w:rsid w:val="007C0DCD"/>
    <w:rsid w:val="007F5319"/>
    <w:rsid w:val="00803B69"/>
    <w:rsid w:val="008077B2"/>
    <w:rsid w:val="008102FD"/>
    <w:rsid w:val="008159AE"/>
    <w:rsid w:val="00837994"/>
    <w:rsid w:val="00865E1C"/>
    <w:rsid w:val="008B4A48"/>
    <w:rsid w:val="009601FD"/>
    <w:rsid w:val="009A2A39"/>
    <w:rsid w:val="009C0861"/>
    <w:rsid w:val="009C6E32"/>
    <w:rsid w:val="009F4C92"/>
    <w:rsid w:val="00A3088F"/>
    <w:rsid w:val="00A32249"/>
    <w:rsid w:val="00A60735"/>
    <w:rsid w:val="00A669E7"/>
    <w:rsid w:val="00AB580F"/>
    <w:rsid w:val="00AF1840"/>
    <w:rsid w:val="00AF3898"/>
    <w:rsid w:val="00B11B1D"/>
    <w:rsid w:val="00B15E49"/>
    <w:rsid w:val="00B25BB9"/>
    <w:rsid w:val="00B677B8"/>
    <w:rsid w:val="00B742D0"/>
    <w:rsid w:val="00BC2E76"/>
    <w:rsid w:val="00BE19E9"/>
    <w:rsid w:val="00C150D7"/>
    <w:rsid w:val="00C33551"/>
    <w:rsid w:val="00C738E9"/>
    <w:rsid w:val="00CB4946"/>
    <w:rsid w:val="00CC3D9F"/>
    <w:rsid w:val="00CC4EC6"/>
    <w:rsid w:val="00CF28D2"/>
    <w:rsid w:val="00DB4ED9"/>
    <w:rsid w:val="00DF0458"/>
    <w:rsid w:val="00E06960"/>
    <w:rsid w:val="00E1288E"/>
    <w:rsid w:val="00E22F55"/>
    <w:rsid w:val="00E26B80"/>
    <w:rsid w:val="00E30BA4"/>
    <w:rsid w:val="00E35AD2"/>
    <w:rsid w:val="00E41597"/>
    <w:rsid w:val="00E5597B"/>
    <w:rsid w:val="00EA24A6"/>
    <w:rsid w:val="00EB05BE"/>
    <w:rsid w:val="00EC2CD6"/>
    <w:rsid w:val="00ED7745"/>
    <w:rsid w:val="00EF17F2"/>
    <w:rsid w:val="00F111C4"/>
    <w:rsid w:val="00F7595D"/>
    <w:rsid w:val="00FC5A5D"/>
    <w:rsid w:val="00FD17BC"/>
    <w:rsid w:val="00FD34D7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6ED3"/>
  <w14:defaultImageDpi w14:val="32767"/>
  <w15:chartTrackingRefBased/>
  <w15:docId w15:val="{7F979225-F6F0-4049-8940-0CC5185F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aliases w:val="Heading B"/>
    <w:basedOn w:val="Standard"/>
    <w:next w:val="Standard"/>
    <w:link w:val="berschrift2Zchn"/>
    <w:uiPriority w:val="9"/>
    <w:unhideWhenUsed/>
    <w:qFormat/>
    <w:rsid w:val="000A7DC1"/>
    <w:pPr>
      <w:keepNext/>
      <w:keepLines/>
      <w:numPr>
        <w:numId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/>
      <w:outlineLvl w:val="1"/>
    </w:pPr>
    <w:rPr>
      <w:rFonts w:eastAsia="Arial" w:cs="Arial"/>
      <w:b/>
      <w:bCs/>
      <w:color w:val="000000" w:themeColor="text1"/>
    </w:rPr>
  </w:style>
  <w:style w:type="paragraph" w:styleId="berschrift3">
    <w:name w:val="heading 3"/>
    <w:basedOn w:val="Standard"/>
    <w:link w:val="berschrift3Zchn"/>
    <w:uiPriority w:val="9"/>
    <w:qFormat/>
    <w:rsid w:val="00E4159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2A39"/>
    <w:rPr>
      <w:rFonts w:asciiTheme="minorHAnsi" w:hAnsiTheme="minorHAnsi"/>
      <w:i/>
      <w:color w:val="000000" w:themeColor="text1"/>
      <w:sz w:val="22"/>
      <w:u w:val="none"/>
    </w:rPr>
  </w:style>
  <w:style w:type="character" w:customStyle="1" w:styleId="berschrift2Zchn">
    <w:name w:val="Überschrift 2 Zchn"/>
    <w:aliases w:val="Heading B Zchn"/>
    <w:basedOn w:val="Absatz-Standardschriftart"/>
    <w:link w:val="berschrift2"/>
    <w:uiPriority w:val="9"/>
    <w:rsid w:val="000A7DC1"/>
    <w:rPr>
      <w:rFonts w:eastAsia="Arial" w:cs="Arial"/>
      <w:b/>
      <w:bCs/>
      <w:color w:val="000000" w:themeColor="text1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41597"/>
    <w:rPr>
      <w:rFonts w:ascii="Times New Roman" w:eastAsia="Times New Roman" w:hAnsi="Times New Roman" w:cs="Times New Roman"/>
      <w:b/>
      <w:bCs/>
      <w:kern w:val="0"/>
      <w:sz w:val="27"/>
      <w:szCs w:val="27"/>
      <w:lang w:val="de-DE"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E415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E41597"/>
  </w:style>
  <w:style w:type="character" w:styleId="Fett">
    <w:name w:val="Strong"/>
    <w:basedOn w:val="Absatz-Standardschriftart"/>
    <w:uiPriority w:val="22"/>
    <w:qFormat/>
    <w:rsid w:val="00E415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iner.boeckmann@fau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893</Characters>
  <Application>Microsoft Office Word</Application>
  <DocSecurity>4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Böckmann</dc:creator>
  <cp:keywords/>
  <dc:description/>
  <cp:lastModifiedBy>Grandpair, Linda</cp:lastModifiedBy>
  <cp:revision>2</cp:revision>
  <dcterms:created xsi:type="dcterms:W3CDTF">2026-07-16T11:54:00Z</dcterms:created>
  <dcterms:modified xsi:type="dcterms:W3CDTF">2026-07-16T11:54:00Z</dcterms:modified>
</cp:coreProperties>
</file>