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7449" w14:textId="77777777" w:rsidR="00A20DB8" w:rsidRDefault="00A20DB8" w:rsidP="00A20DB8">
      <w:pPr>
        <w:spacing w:after="120"/>
        <w:rPr>
          <w:rFonts w:cs="Arial"/>
          <w:b/>
          <w:sz w:val="22"/>
          <w:szCs w:val="22"/>
          <w:u w:val="single"/>
        </w:rPr>
      </w:pPr>
      <w:r w:rsidRPr="00626315">
        <w:rPr>
          <w:rFonts w:cs="Arial"/>
          <w:b/>
          <w:noProof/>
          <w:sz w:val="22"/>
          <w:szCs w:val="2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77D43" wp14:editId="75516A83">
                <wp:simplePos x="0" y="0"/>
                <wp:positionH relativeFrom="column">
                  <wp:posOffset>2360930</wp:posOffset>
                </wp:positionH>
                <wp:positionV relativeFrom="paragraph">
                  <wp:posOffset>-72390</wp:posOffset>
                </wp:positionV>
                <wp:extent cx="369570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60642" w14:textId="6CC8FF0A" w:rsidR="00A20DB8" w:rsidRPr="00626315" w:rsidRDefault="00A20DB8" w:rsidP="00A20DB8">
                            <w:pPr>
                              <w:pStyle w:val="Kopfzeile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26315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Gutachten zur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Master</w:t>
                            </w:r>
                            <w:r w:rsidRPr="00626315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arbeit </w:t>
                            </w:r>
                            <w:r w:rsidRPr="00626315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br/>
                              <w:t>im Studieng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ang Zell- und Mol</w:t>
                            </w:r>
                            <w:r w:rsidR="007C712A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kularbiologie</w:t>
                            </w:r>
                            <w:r w:rsidRPr="0062631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26315">
                              <w:rPr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14:paraId="1C8ACA07" w14:textId="77777777" w:rsidR="00A20DB8" w:rsidRDefault="00A20DB8" w:rsidP="00A20D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77D4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5.9pt;margin-top:-5.7pt;width:29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" filled="f" stroked="f">
                <v:textbox style="mso-fit-shape-to-text:t">
                  <w:txbxContent>
                    <w:p w14:paraId="1DE60642" w14:textId="6CC8FF0A" w:rsidR="00A20DB8" w:rsidRPr="00626315" w:rsidRDefault="00A20DB8" w:rsidP="00A20DB8">
                      <w:pPr>
                        <w:pStyle w:val="Kopfzeile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626315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Gutachten zur 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Master</w:t>
                      </w:r>
                      <w:r w:rsidRPr="00626315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arbeit </w:t>
                      </w:r>
                      <w:r w:rsidRPr="00626315">
                        <w:rPr>
                          <w:b/>
                          <w:sz w:val="40"/>
                          <w:szCs w:val="40"/>
                          <w:u w:val="single"/>
                        </w:rPr>
                        <w:br/>
                        <w:t>im Studieng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ang Zell- und Mol</w:t>
                      </w:r>
                      <w:r w:rsidR="007C712A">
                        <w:rPr>
                          <w:b/>
                          <w:sz w:val="40"/>
                          <w:szCs w:val="4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kularbiologie</w:t>
                      </w:r>
                      <w:r w:rsidRPr="0062631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626315">
                        <w:rPr>
                          <w:b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14:paraId="1C8ACA07" w14:textId="77777777" w:rsidR="00A20DB8" w:rsidRDefault="00A20DB8" w:rsidP="00A20D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30A6">
        <w:rPr>
          <w:rFonts w:cs="Arial"/>
          <w:b/>
          <w:sz w:val="22"/>
          <w:szCs w:val="22"/>
          <w:u w:val="single"/>
        </w:rPr>
        <w:t>Absender:</w:t>
      </w:r>
    </w:p>
    <w:p w14:paraId="46F0D33C" w14:textId="77777777" w:rsidR="00A20DB8" w:rsidRPr="00626315" w:rsidRDefault="00A20DB8" w:rsidP="00A20DB8">
      <w:pPr>
        <w:spacing w:after="120"/>
        <w:rPr>
          <w:rFonts w:cs="Arial"/>
          <w:b/>
          <w:sz w:val="22"/>
          <w:szCs w:val="22"/>
          <w:u w:val="single"/>
        </w:rPr>
      </w:pPr>
      <w:r w:rsidRPr="00DE30A6">
        <w:rPr>
          <w:rFonts w:cs="Arial"/>
          <w:sz w:val="22"/>
          <w:szCs w:val="22"/>
        </w:rPr>
        <w:t>Name:</w:t>
      </w:r>
    </w:p>
    <w:p w14:paraId="1FE47FE9" w14:textId="77777777" w:rsidR="00A20DB8" w:rsidRDefault="00A20DB8" w:rsidP="00A20DB8">
      <w:pPr>
        <w:spacing w:after="120"/>
        <w:rPr>
          <w:rFonts w:cs="Arial"/>
          <w:sz w:val="22"/>
          <w:szCs w:val="22"/>
        </w:rPr>
      </w:pPr>
    </w:p>
    <w:p w14:paraId="1C0BE2B1" w14:textId="7D11F0F9" w:rsidR="00A20DB8" w:rsidRDefault="00A20DB8" w:rsidP="00A20DB8">
      <w:pPr>
        <w:rPr>
          <w:rFonts w:cs="Arial"/>
          <w:sz w:val="22"/>
          <w:szCs w:val="22"/>
        </w:rPr>
      </w:pPr>
      <w:r w:rsidRPr="00DE30A6">
        <w:rPr>
          <w:rFonts w:cs="Arial"/>
          <w:sz w:val="22"/>
          <w:szCs w:val="22"/>
        </w:rPr>
        <w:t>Lehrstuhl</w:t>
      </w:r>
      <w:r w:rsidR="0020496A">
        <w:rPr>
          <w:rFonts w:cs="Arial"/>
          <w:sz w:val="22"/>
          <w:szCs w:val="22"/>
        </w:rPr>
        <w:t>/Professur</w:t>
      </w:r>
      <w:r w:rsidR="00BF64C8">
        <w:rPr>
          <w:rFonts w:cs="Arial"/>
          <w:sz w:val="22"/>
          <w:szCs w:val="22"/>
        </w:rPr>
        <w:t>:</w:t>
      </w:r>
    </w:p>
    <w:p w14:paraId="0F045A00" w14:textId="77777777" w:rsidR="00A20DB8" w:rsidRDefault="00A20DB8" w:rsidP="00A20DB8">
      <w:pPr>
        <w:rPr>
          <w:rFonts w:cs="Arial"/>
          <w:sz w:val="22"/>
          <w:szCs w:val="22"/>
        </w:rPr>
      </w:pPr>
    </w:p>
    <w:p w14:paraId="34FD603B" w14:textId="77777777" w:rsidR="00A20DB8" w:rsidRDefault="00A20DB8" w:rsidP="00A20DB8">
      <w:pPr>
        <w:rPr>
          <w:rFonts w:cs="Arial"/>
          <w:sz w:val="22"/>
          <w:szCs w:val="22"/>
        </w:rPr>
      </w:pPr>
    </w:p>
    <w:p w14:paraId="7761940B" w14:textId="77777777" w:rsidR="00A20DB8" w:rsidRPr="00626315" w:rsidRDefault="00A20DB8" w:rsidP="00A20DB8">
      <w:pPr>
        <w:spacing w:after="120"/>
        <w:rPr>
          <w:rFonts w:cs="Arial"/>
          <w:b/>
          <w:sz w:val="22"/>
          <w:szCs w:val="22"/>
          <w:u w:val="single"/>
        </w:rPr>
      </w:pPr>
      <w:r w:rsidRPr="00626315">
        <w:rPr>
          <w:rFonts w:cs="Arial"/>
          <w:b/>
          <w:sz w:val="22"/>
          <w:szCs w:val="22"/>
          <w:u w:val="single"/>
        </w:rPr>
        <w:t>An das:</w:t>
      </w:r>
    </w:p>
    <w:p w14:paraId="75795750" w14:textId="6910800B" w:rsidR="00A20DB8" w:rsidRDefault="0020496A" w:rsidP="00A20DB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Prüfungsamt </w:t>
      </w:r>
      <w:proofErr w:type="spellStart"/>
      <w:r w:rsidR="00A20DB8">
        <w:rPr>
          <w:rFonts w:cs="Arial"/>
          <w:sz w:val="22"/>
          <w:szCs w:val="22"/>
        </w:rPr>
        <w:t>NatFak</w:t>
      </w:r>
      <w:proofErr w:type="spellEnd"/>
      <w:r w:rsidR="00A20DB8">
        <w:rPr>
          <w:rFonts w:cs="Arial"/>
          <w:sz w:val="22"/>
          <w:szCs w:val="22"/>
        </w:rPr>
        <w:t>/Biologie</w:t>
      </w:r>
      <w:r w:rsidR="00A20DB8">
        <w:rPr>
          <w:rFonts w:cs="Arial"/>
          <w:sz w:val="22"/>
          <w:szCs w:val="22"/>
        </w:rPr>
        <w:br/>
        <w:t>z.</w:t>
      </w:r>
      <w:r w:rsidR="00966D7F">
        <w:rPr>
          <w:rFonts w:cs="Arial"/>
          <w:sz w:val="22"/>
          <w:szCs w:val="22"/>
        </w:rPr>
        <w:t xml:space="preserve"> </w:t>
      </w:r>
      <w:r w:rsidR="00A20DB8">
        <w:rPr>
          <w:rFonts w:cs="Arial"/>
          <w:sz w:val="22"/>
          <w:szCs w:val="22"/>
        </w:rPr>
        <w:t xml:space="preserve">Hd. Frau </w:t>
      </w:r>
      <w:r w:rsidR="007007A7">
        <w:rPr>
          <w:rFonts w:cs="Arial"/>
          <w:sz w:val="22"/>
          <w:szCs w:val="22"/>
        </w:rPr>
        <w:t>Regine Maerker</w:t>
      </w:r>
    </w:p>
    <w:p w14:paraId="4B1798DD" w14:textId="789E7FAF" w:rsidR="00A20DB8" w:rsidRDefault="00A20DB8" w:rsidP="00A20DB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Halbmondstra</w:t>
      </w:r>
      <w:r w:rsidR="001A17A2">
        <w:rPr>
          <w:rFonts w:cs="Arial"/>
          <w:sz w:val="22"/>
          <w:szCs w:val="22"/>
        </w:rPr>
        <w:t>ß</w:t>
      </w:r>
      <w:r>
        <w:rPr>
          <w:rFonts w:cs="Arial"/>
          <w:sz w:val="22"/>
          <w:szCs w:val="22"/>
        </w:rPr>
        <w:t>e 6</w:t>
      </w:r>
    </w:p>
    <w:p w14:paraId="6350396A" w14:textId="77777777" w:rsidR="00A20DB8" w:rsidRPr="00DE30A6" w:rsidRDefault="00A20DB8" w:rsidP="00A20DB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91054 Erlangen</w:t>
      </w:r>
    </w:p>
    <w:p w14:paraId="23470F83" w14:textId="77777777" w:rsidR="00A20DB8" w:rsidRPr="005C2C1E" w:rsidRDefault="00A20DB8" w:rsidP="00093D08">
      <w:pPr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971C53" w:rsidRPr="00093D08" w14:paraId="3D749732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1A50CC55" w14:textId="65D0E850" w:rsidR="00093D08" w:rsidRPr="00F8272A" w:rsidRDefault="004A7209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Name, Vorname</w:t>
            </w:r>
          </w:p>
        </w:tc>
        <w:tc>
          <w:tcPr>
            <w:tcW w:w="7075" w:type="dxa"/>
            <w:shd w:val="clear" w:color="auto" w:fill="D9D9D9" w:themeFill="background1" w:themeFillShade="D9"/>
          </w:tcPr>
          <w:p w14:paraId="28BB889C" w14:textId="0397A88D" w:rsidR="00093D08" w:rsidRPr="00144BCA" w:rsidRDefault="00093D08" w:rsidP="0009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209" w:rsidRPr="00093D08" w14:paraId="169BE08F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7B4D784B" w14:textId="6B7C4023" w:rsidR="004A7209" w:rsidRPr="00F8272A" w:rsidRDefault="004A7209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Geburtsdatum, -ort</w:t>
            </w:r>
          </w:p>
        </w:tc>
        <w:tc>
          <w:tcPr>
            <w:tcW w:w="7075" w:type="dxa"/>
            <w:shd w:val="clear" w:color="auto" w:fill="F2F2F2" w:themeFill="background1" w:themeFillShade="F2"/>
          </w:tcPr>
          <w:p w14:paraId="660CDD8A" w14:textId="77777777" w:rsidR="004A7209" w:rsidRPr="00093D08" w:rsidRDefault="004A7209" w:rsidP="00D473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8" w:rsidRPr="00093D08" w14:paraId="4C60718A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3CD940CA" w14:textId="77777777" w:rsidR="00093D08" w:rsidRPr="00F8272A" w:rsidRDefault="00093D08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Matrikelnummer:</w:t>
            </w:r>
          </w:p>
        </w:tc>
        <w:tc>
          <w:tcPr>
            <w:tcW w:w="7075" w:type="dxa"/>
            <w:shd w:val="clear" w:color="auto" w:fill="F2F2F2" w:themeFill="background1" w:themeFillShade="F2"/>
          </w:tcPr>
          <w:p w14:paraId="7597673C" w14:textId="26C58BF9" w:rsidR="00093D08" w:rsidRPr="00093D08" w:rsidRDefault="00093D08" w:rsidP="00D473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8" w:rsidRPr="00093D08" w14:paraId="097787A8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2AF0A801" w14:textId="77777777" w:rsidR="00093D08" w:rsidRPr="00F8272A" w:rsidRDefault="00093D08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Titel der Arbeit:</w:t>
            </w:r>
          </w:p>
        </w:tc>
        <w:tc>
          <w:tcPr>
            <w:tcW w:w="7075" w:type="dxa"/>
          </w:tcPr>
          <w:p w14:paraId="4B841467" w14:textId="77777777" w:rsidR="00144BCA" w:rsidRDefault="00144BC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6AC95" w14:textId="77777777" w:rsidR="00144BCA" w:rsidRPr="00093D08" w:rsidRDefault="00144BCA" w:rsidP="00D473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8" w:rsidRPr="00093D08" w14:paraId="504EA67D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7B53BDA9" w14:textId="555A79ED" w:rsidR="00093D08" w:rsidRPr="00F8272A" w:rsidRDefault="0040452C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Arbeitsgruppe</w:t>
            </w:r>
            <w:r w:rsidR="00971C53" w:rsidRPr="00F8272A">
              <w:rPr>
                <w:rFonts w:cs="Arial"/>
                <w:sz w:val="22"/>
                <w:szCs w:val="22"/>
              </w:rPr>
              <w:t>/Lehrstuhl</w:t>
            </w:r>
            <w:r w:rsidR="00093D08" w:rsidRPr="00F8272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075" w:type="dxa"/>
          </w:tcPr>
          <w:p w14:paraId="569FECDC" w14:textId="77777777" w:rsidR="00144BCA" w:rsidRPr="00093D08" w:rsidRDefault="00144BCA" w:rsidP="00D473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C53" w:rsidRPr="00093D08" w14:paraId="0AC39805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2005A8F7" w14:textId="37DB33DA" w:rsidR="00971C53" w:rsidRPr="00F8272A" w:rsidRDefault="00971C53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Erstgutachter:</w:t>
            </w:r>
          </w:p>
        </w:tc>
        <w:tc>
          <w:tcPr>
            <w:tcW w:w="7075" w:type="dxa"/>
          </w:tcPr>
          <w:p w14:paraId="142FD9CF" w14:textId="77777777" w:rsidR="00971C53" w:rsidRPr="00093D08" w:rsidRDefault="00971C53" w:rsidP="00D473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D08" w:rsidRPr="00093D08" w14:paraId="38B7FF89" w14:textId="77777777" w:rsidTr="001A17A2">
        <w:trPr>
          <w:trHeight w:hRule="exact" w:val="454"/>
        </w:trPr>
        <w:tc>
          <w:tcPr>
            <w:tcW w:w="2547" w:type="dxa"/>
            <w:vAlign w:val="center"/>
          </w:tcPr>
          <w:p w14:paraId="1C6C51E7" w14:textId="6DCEF6B3" w:rsidR="00093D08" w:rsidRPr="00F8272A" w:rsidRDefault="00093D08" w:rsidP="00604549">
            <w:pPr>
              <w:rPr>
                <w:rFonts w:cs="Arial"/>
                <w:sz w:val="22"/>
                <w:szCs w:val="22"/>
              </w:rPr>
            </w:pPr>
            <w:r w:rsidRPr="00F8272A">
              <w:rPr>
                <w:rFonts w:cs="Arial"/>
                <w:sz w:val="22"/>
                <w:szCs w:val="22"/>
              </w:rPr>
              <w:t>Zweitgutachter:</w:t>
            </w:r>
          </w:p>
        </w:tc>
        <w:tc>
          <w:tcPr>
            <w:tcW w:w="7075" w:type="dxa"/>
          </w:tcPr>
          <w:p w14:paraId="028EBB67" w14:textId="77777777" w:rsidR="00093D08" w:rsidRPr="00093D08" w:rsidRDefault="00093D08" w:rsidP="0009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D30F8E" w14:textId="77777777" w:rsidR="00093D08" w:rsidRDefault="00093D08" w:rsidP="00093D08"/>
    <w:p w14:paraId="6E99C147" w14:textId="77777777" w:rsidR="004A7209" w:rsidRDefault="004A7209" w:rsidP="00093D08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48"/>
        <w:gridCol w:w="1978"/>
        <w:gridCol w:w="2001"/>
      </w:tblGrid>
      <w:tr w:rsidR="005C2C1E" w14:paraId="6A40A82D" w14:textId="77777777" w:rsidTr="00604549">
        <w:trPr>
          <w:trHeight w:hRule="exact" w:val="454"/>
        </w:trPr>
        <w:tc>
          <w:tcPr>
            <w:tcW w:w="5778" w:type="dxa"/>
            <w:tcBorders>
              <w:top w:val="nil"/>
              <w:left w:val="nil"/>
            </w:tcBorders>
          </w:tcPr>
          <w:p w14:paraId="52543E0D" w14:textId="77777777" w:rsidR="00112832" w:rsidRPr="005C2C1E" w:rsidRDefault="00112832" w:rsidP="00112832">
            <w:pPr>
              <w:rPr>
                <w:sz w:val="28"/>
                <w:szCs w:val="28"/>
                <w:u w:val="single"/>
              </w:rPr>
            </w:pPr>
            <w:r w:rsidRPr="005C2C1E">
              <w:rPr>
                <w:sz w:val="28"/>
                <w:szCs w:val="28"/>
                <w:u w:val="single"/>
              </w:rPr>
              <w:t>Benotung der Masterarbeit:</w:t>
            </w:r>
          </w:p>
          <w:p w14:paraId="546518DC" w14:textId="5CC9E52B" w:rsidR="005C2C1E" w:rsidRDefault="005C2C1E" w:rsidP="00093D08"/>
        </w:tc>
        <w:tc>
          <w:tcPr>
            <w:tcW w:w="1985" w:type="dxa"/>
            <w:vAlign w:val="center"/>
          </w:tcPr>
          <w:p w14:paraId="45778424" w14:textId="18745235" w:rsidR="005C2C1E" w:rsidRPr="0089735D" w:rsidRDefault="005C2C1E" w:rsidP="00604549">
            <w:pPr>
              <w:jc w:val="center"/>
              <w:rPr>
                <w:sz w:val="22"/>
                <w:szCs w:val="22"/>
              </w:rPr>
            </w:pPr>
            <w:r w:rsidRPr="0089735D">
              <w:rPr>
                <w:rFonts w:cs="Arial"/>
                <w:sz w:val="22"/>
                <w:szCs w:val="22"/>
              </w:rPr>
              <w:t>Erstgutachter</w:t>
            </w:r>
          </w:p>
        </w:tc>
        <w:tc>
          <w:tcPr>
            <w:tcW w:w="2009" w:type="dxa"/>
            <w:vAlign w:val="center"/>
          </w:tcPr>
          <w:p w14:paraId="15153937" w14:textId="0EB22439" w:rsidR="005C2C1E" w:rsidRPr="0089735D" w:rsidRDefault="005C2C1E" w:rsidP="00604549">
            <w:pPr>
              <w:jc w:val="center"/>
              <w:rPr>
                <w:sz w:val="22"/>
                <w:szCs w:val="22"/>
              </w:rPr>
            </w:pPr>
            <w:r w:rsidRPr="0089735D">
              <w:rPr>
                <w:rFonts w:cs="Arial"/>
                <w:sz w:val="22"/>
                <w:szCs w:val="22"/>
              </w:rPr>
              <w:t>Zweitgutachter</w:t>
            </w:r>
          </w:p>
        </w:tc>
      </w:tr>
      <w:tr w:rsidR="005C2C1E" w14:paraId="7BA8A0B3" w14:textId="77777777" w:rsidTr="00604549">
        <w:trPr>
          <w:trHeight w:hRule="exact" w:val="454"/>
        </w:trPr>
        <w:tc>
          <w:tcPr>
            <w:tcW w:w="5778" w:type="dxa"/>
            <w:vAlign w:val="center"/>
          </w:tcPr>
          <w:p w14:paraId="4D80C533" w14:textId="648AFFAD" w:rsidR="005C2C1E" w:rsidRPr="002B12D9" w:rsidRDefault="005C2C1E" w:rsidP="00B438AC">
            <w:pPr>
              <w:rPr>
                <w:sz w:val="22"/>
                <w:szCs w:val="22"/>
              </w:rPr>
            </w:pPr>
            <w:r w:rsidRPr="002B12D9">
              <w:rPr>
                <w:sz w:val="22"/>
                <w:szCs w:val="22"/>
              </w:rPr>
              <w:t xml:space="preserve">Wissenschaftlichen Qualität und Selbstständigkeit </w:t>
            </w:r>
            <w:r w:rsidR="00B438AC" w:rsidRPr="002B12D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601A2339" w14:textId="77777777" w:rsidR="005C2C1E" w:rsidRDefault="005C2C1E" w:rsidP="00093D08"/>
        </w:tc>
        <w:tc>
          <w:tcPr>
            <w:tcW w:w="2009" w:type="dxa"/>
          </w:tcPr>
          <w:p w14:paraId="65C6188C" w14:textId="77777777" w:rsidR="005C2C1E" w:rsidRDefault="005C2C1E" w:rsidP="00093D08"/>
        </w:tc>
      </w:tr>
      <w:tr w:rsidR="005C2C1E" w14:paraId="75723B3E" w14:textId="77777777" w:rsidTr="00604549">
        <w:trPr>
          <w:trHeight w:hRule="exact" w:val="454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0F29FE2C" w14:textId="0F3C1A9B" w:rsidR="005C2C1E" w:rsidRPr="002B12D9" w:rsidRDefault="005C2C1E" w:rsidP="00B438AC">
            <w:pPr>
              <w:rPr>
                <w:sz w:val="22"/>
                <w:szCs w:val="22"/>
              </w:rPr>
            </w:pPr>
            <w:r w:rsidRPr="002B12D9">
              <w:rPr>
                <w:sz w:val="22"/>
                <w:szCs w:val="22"/>
              </w:rPr>
              <w:t xml:space="preserve">Schriftliche Arbeit </w:t>
            </w:r>
            <w:r w:rsidR="00B438AC" w:rsidRPr="002B12D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089D4C" w14:textId="77777777" w:rsidR="005C2C1E" w:rsidRDefault="005C2C1E" w:rsidP="00093D08"/>
        </w:tc>
        <w:tc>
          <w:tcPr>
            <w:tcW w:w="2009" w:type="dxa"/>
            <w:tcBorders>
              <w:bottom w:val="single" w:sz="4" w:space="0" w:color="auto"/>
            </w:tcBorders>
          </w:tcPr>
          <w:p w14:paraId="3A87591B" w14:textId="77777777" w:rsidR="005C2C1E" w:rsidRDefault="005C2C1E" w:rsidP="00093D08"/>
        </w:tc>
      </w:tr>
      <w:tr w:rsidR="00795C46" w14:paraId="495E9087" w14:textId="77777777" w:rsidTr="007C1A3D">
        <w:trPr>
          <w:trHeight w:hRule="exact" w:val="227"/>
        </w:trPr>
        <w:tc>
          <w:tcPr>
            <w:tcW w:w="57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C734856" w14:textId="77777777" w:rsidR="00795C46" w:rsidRPr="002B12D9" w:rsidRDefault="00795C46" w:rsidP="006045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</w:tcPr>
          <w:p w14:paraId="4DAAFA36" w14:textId="77777777" w:rsidR="00795C46" w:rsidRDefault="00795C46" w:rsidP="00093D08"/>
        </w:tc>
        <w:tc>
          <w:tcPr>
            <w:tcW w:w="2009" w:type="dxa"/>
            <w:tcBorders>
              <w:left w:val="nil"/>
              <w:bottom w:val="single" w:sz="12" w:space="0" w:color="auto"/>
              <w:right w:val="nil"/>
            </w:tcBorders>
          </w:tcPr>
          <w:p w14:paraId="334DC3D5" w14:textId="77777777" w:rsidR="00795C46" w:rsidRDefault="00795C46" w:rsidP="00093D08"/>
        </w:tc>
      </w:tr>
      <w:tr w:rsidR="00795C46" w14:paraId="6760A5BC" w14:textId="77777777" w:rsidTr="007C1A3D">
        <w:trPr>
          <w:trHeight w:hRule="exact" w:val="454"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922DA" w14:textId="7D605BCF" w:rsidR="00795C46" w:rsidRPr="002B12D9" w:rsidRDefault="007C1A3D" w:rsidP="007C1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Durchschnitts</w:t>
            </w:r>
            <w:r w:rsidR="00795C46" w:rsidRPr="002B12D9">
              <w:rPr>
                <w:sz w:val="22"/>
                <w:szCs w:val="22"/>
              </w:rPr>
              <w:t xml:space="preserve">note </w:t>
            </w:r>
            <w:r w:rsidR="00604549" w:rsidRPr="002B12D9">
              <w:rPr>
                <w:sz w:val="22"/>
                <w:szCs w:val="22"/>
              </w:rPr>
              <w:t xml:space="preserve">(arithmetisches Mittel </w:t>
            </w:r>
            <w:r>
              <w:rPr>
                <w:sz w:val="22"/>
                <w:szCs w:val="22"/>
              </w:rPr>
              <w:t>der</w:t>
            </w:r>
            <w:r w:rsidR="00604549" w:rsidRPr="002B12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604549" w:rsidRPr="002B12D9">
              <w:rPr>
                <w:sz w:val="22"/>
                <w:szCs w:val="22"/>
              </w:rPr>
              <w:t xml:space="preserve"> T</w:t>
            </w:r>
            <w:r w:rsidR="00795C46" w:rsidRPr="002B12D9">
              <w:rPr>
                <w:sz w:val="22"/>
                <w:szCs w:val="22"/>
              </w:rPr>
              <w:t>eilnoten)</w:t>
            </w:r>
            <w:r w:rsidR="00B438AC" w:rsidRPr="002B12D9">
              <w:rPr>
                <w:sz w:val="22"/>
                <w:szCs w:val="22"/>
              </w:rPr>
              <w:t xml:space="preserve"> </w:t>
            </w:r>
            <w:r w:rsidR="00B438AC" w:rsidRPr="002B12D9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AEF72" w14:textId="77777777" w:rsidR="00795C46" w:rsidRDefault="00795C46" w:rsidP="00093D08"/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0B1C4" w14:textId="77777777" w:rsidR="00795C46" w:rsidRDefault="00795C46" w:rsidP="00093D08"/>
        </w:tc>
      </w:tr>
      <w:tr w:rsidR="00604549" w14:paraId="20739FDD" w14:textId="77777777" w:rsidTr="007C1A3D">
        <w:trPr>
          <w:trHeight w:hRule="exact" w:val="227"/>
        </w:trPr>
        <w:tc>
          <w:tcPr>
            <w:tcW w:w="57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DF7B0D" w14:textId="77777777" w:rsidR="00604549" w:rsidRDefault="00604549" w:rsidP="00604549"/>
        </w:tc>
        <w:tc>
          <w:tcPr>
            <w:tcW w:w="198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48060E3" w14:textId="77777777" w:rsidR="00604549" w:rsidRDefault="00604549" w:rsidP="00093D08"/>
        </w:tc>
        <w:tc>
          <w:tcPr>
            <w:tcW w:w="200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0C11C307" w14:textId="77777777" w:rsidR="00604549" w:rsidRDefault="00604549" w:rsidP="00093D08"/>
        </w:tc>
      </w:tr>
      <w:tr w:rsidR="00604549" w14:paraId="19790CE5" w14:textId="77777777" w:rsidTr="00604549">
        <w:trPr>
          <w:trHeight w:hRule="exact" w:val="454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9B8E253" w14:textId="77777777" w:rsidR="00604549" w:rsidRDefault="00604549" w:rsidP="0060454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CF4799" w14:textId="501F9394" w:rsidR="00604549" w:rsidRDefault="00604549" w:rsidP="00604549">
            <w:r w:rsidRPr="00604549">
              <w:rPr>
                <w:sz w:val="18"/>
                <w:szCs w:val="18"/>
              </w:rPr>
              <w:t>Datum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FA7575" w14:textId="5AA46CC5" w:rsidR="00604549" w:rsidRDefault="00604549" w:rsidP="00604549">
            <w:r w:rsidRPr="00604549">
              <w:rPr>
                <w:sz w:val="18"/>
                <w:szCs w:val="18"/>
              </w:rPr>
              <w:t>Datum</w:t>
            </w:r>
          </w:p>
        </w:tc>
      </w:tr>
      <w:tr w:rsidR="00604549" w14:paraId="160169B7" w14:textId="77777777" w:rsidTr="00604549">
        <w:trPr>
          <w:trHeight w:hRule="exact" w:val="907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386F7C1" w14:textId="77777777" w:rsidR="00604549" w:rsidRDefault="00604549" w:rsidP="00604549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B64C7" w14:textId="34D8E2AE" w:rsidR="00604549" w:rsidRPr="00604549" w:rsidRDefault="00604549" w:rsidP="0060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Unterschrift/Stempel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B612F0" w14:textId="3AE6F553" w:rsidR="00604549" w:rsidRDefault="00604549" w:rsidP="00604549">
            <w:r>
              <w:rPr>
                <w:sz w:val="18"/>
                <w:szCs w:val="18"/>
              </w:rPr>
              <w:t>Unterschrift/Stempel</w:t>
            </w:r>
          </w:p>
        </w:tc>
      </w:tr>
    </w:tbl>
    <w:p w14:paraId="4E8FA40A" w14:textId="77777777" w:rsidR="004A7209" w:rsidRDefault="004A7209" w:rsidP="00093D08"/>
    <w:p w14:paraId="2E126FE4" w14:textId="2695C39A" w:rsidR="005B6E99" w:rsidRPr="00CB63B7" w:rsidRDefault="005B6E99" w:rsidP="005B6E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Seminarvortrag zur </w:t>
      </w:r>
      <w:r w:rsidR="0002417F">
        <w:rPr>
          <w:sz w:val="28"/>
          <w:szCs w:val="28"/>
          <w:u w:val="single"/>
        </w:rPr>
        <w:t>Master</w:t>
      </w:r>
      <w:r>
        <w:rPr>
          <w:sz w:val="28"/>
          <w:szCs w:val="28"/>
          <w:u w:val="single"/>
        </w:rPr>
        <w:t>arbeit:</w:t>
      </w:r>
    </w:p>
    <w:p w14:paraId="145B5293" w14:textId="77777777" w:rsidR="005B6E99" w:rsidRDefault="005B6E99" w:rsidP="005B6E99">
      <w:pPr>
        <w:rPr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80"/>
        <w:gridCol w:w="3942"/>
      </w:tblGrid>
      <w:tr w:rsidR="005B6E99" w14:paraId="7E1F3C26" w14:textId="77777777" w:rsidTr="004072E9">
        <w:trPr>
          <w:trHeight w:hRule="exact" w:val="454"/>
        </w:trPr>
        <w:tc>
          <w:tcPr>
            <w:tcW w:w="5778" w:type="dxa"/>
            <w:vAlign w:val="center"/>
          </w:tcPr>
          <w:p w14:paraId="0E7B9597" w14:textId="40D2E810" w:rsidR="005B6E99" w:rsidRDefault="005B6E99" w:rsidP="0002417F">
            <w:pPr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Der Seminarvortrag zur </w:t>
            </w:r>
            <w:r w:rsidR="0002417F">
              <w:rPr>
                <w:sz w:val="22"/>
                <w:szCs w:val="22"/>
              </w:rPr>
              <w:t>Master</w:t>
            </w:r>
            <w:r>
              <w:rPr>
                <w:sz w:val="22"/>
                <w:szCs w:val="22"/>
              </w:rPr>
              <w:t>arbeit fand/findet statt am:</w:t>
            </w:r>
          </w:p>
        </w:tc>
        <w:tc>
          <w:tcPr>
            <w:tcW w:w="3994" w:type="dxa"/>
            <w:vAlign w:val="center"/>
          </w:tcPr>
          <w:p w14:paraId="36268092" w14:textId="77777777" w:rsidR="005B6E99" w:rsidRDefault="005B6E99" w:rsidP="004072E9">
            <w:pPr>
              <w:rPr>
                <w:sz w:val="28"/>
                <w:szCs w:val="28"/>
                <w:u w:val="single"/>
              </w:rPr>
            </w:pPr>
          </w:p>
        </w:tc>
      </w:tr>
      <w:tr w:rsidR="005B6E99" w14:paraId="7E505D4F" w14:textId="77777777" w:rsidTr="004072E9">
        <w:trPr>
          <w:trHeight w:hRule="exact" w:val="907"/>
        </w:trPr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0F537937" w14:textId="77777777" w:rsidR="005B6E99" w:rsidRDefault="005B6E99" w:rsidP="004072E9">
            <w:pPr>
              <w:rPr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>Erstgutachter</w:t>
            </w:r>
          </w:p>
        </w:tc>
        <w:tc>
          <w:tcPr>
            <w:tcW w:w="3994" w:type="dxa"/>
            <w:vAlign w:val="bottom"/>
          </w:tcPr>
          <w:p w14:paraId="105DECC1" w14:textId="77777777" w:rsidR="005B6E99" w:rsidRDefault="005B6E99" w:rsidP="004072E9">
            <w:pPr>
              <w:rPr>
                <w:sz w:val="28"/>
                <w:szCs w:val="28"/>
                <w:u w:val="single"/>
              </w:rPr>
            </w:pPr>
            <w:r w:rsidRPr="00604549">
              <w:rPr>
                <w:sz w:val="18"/>
                <w:szCs w:val="18"/>
              </w:rPr>
              <w:t>Datum</w:t>
            </w:r>
            <w:r>
              <w:rPr>
                <w:sz w:val="18"/>
                <w:szCs w:val="18"/>
              </w:rPr>
              <w:t xml:space="preserve">                                          Unterschrift/Stempel</w:t>
            </w:r>
          </w:p>
        </w:tc>
      </w:tr>
    </w:tbl>
    <w:p w14:paraId="04DD520B" w14:textId="77777777" w:rsidR="00112832" w:rsidRDefault="00112832" w:rsidP="00604549">
      <w:pPr>
        <w:rPr>
          <w:sz w:val="28"/>
          <w:szCs w:val="28"/>
          <w:u w:val="single"/>
        </w:rPr>
      </w:pPr>
    </w:p>
    <w:p w14:paraId="16A66BB3" w14:textId="15C5935C" w:rsidR="00604549" w:rsidRPr="002B12D9" w:rsidRDefault="00604549" w:rsidP="00604549">
      <w:pPr>
        <w:rPr>
          <w:sz w:val="28"/>
          <w:szCs w:val="28"/>
          <w:u w:val="single"/>
        </w:rPr>
      </w:pPr>
      <w:r w:rsidRPr="002B12D9">
        <w:rPr>
          <w:sz w:val="28"/>
          <w:szCs w:val="28"/>
          <w:u w:val="single"/>
        </w:rPr>
        <w:lastRenderedPageBreak/>
        <w:t>Gutachten:</w:t>
      </w:r>
    </w:p>
    <w:p w14:paraId="7F707EA2" w14:textId="77777777" w:rsidR="004A7209" w:rsidRPr="002B12D9" w:rsidRDefault="004A7209" w:rsidP="00093D08">
      <w:pPr>
        <w:rPr>
          <w:sz w:val="22"/>
          <w:szCs w:val="2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E246A" w:rsidRPr="002B12D9" w14:paraId="0B70ECB0" w14:textId="77777777" w:rsidTr="00F8272A">
        <w:trPr>
          <w:trHeight w:hRule="exact" w:val="454"/>
        </w:trPr>
        <w:tc>
          <w:tcPr>
            <w:tcW w:w="9747" w:type="dxa"/>
            <w:vAlign w:val="center"/>
          </w:tcPr>
          <w:p w14:paraId="16E933B2" w14:textId="106F115E" w:rsidR="00CE246A" w:rsidRPr="002B12D9" w:rsidRDefault="00124C22" w:rsidP="00F8272A">
            <w:pPr>
              <w:rPr>
                <w:b/>
                <w:sz w:val="22"/>
                <w:szCs w:val="22"/>
              </w:rPr>
            </w:pPr>
            <w:r w:rsidRPr="002B12D9">
              <w:rPr>
                <w:b/>
                <w:sz w:val="22"/>
                <w:szCs w:val="22"/>
              </w:rPr>
              <w:t>Erstg</w:t>
            </w:r>
            <w:r w:rsidR="00604549" w:rsidRPr="002B12D9">
              <w:rPr>
                <w:b/>
                <w:sz w:val="22"/>
                <w:szCs w:val="22"/>
              </w:rPr>
              <w:t>utachten</w:t>
            </w:r>
          </w:p>
        </w:tc>
      </w:tr>
      <w:tr w:rsidR="00CE246A" w:rsidRPr="002B12D9" w14:paraId="2BE8BB1B" w14:textId="77777777" w:rsidTr="00F8272A">
        <w:trPr>
          <w:trHeight w:val="518"/>
        </w:trPr>
        <w:tc>
          <w:tcPr>
            <w:tcW w:w="9747" w:type="dxa"/>
          </w:tcPr>
          <w:p w14:paraId="6AB10E4E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EC065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7B86A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A6630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F3BAC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0EF1B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1AC6E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0FF0F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5A91B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18524" w14:textId="77777777" w:rsidR="00CE246A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9A4EB" w14:textId="77777777" w:rsidR="00290409" w:rsidRPr="002B12D9" w:rsidRDefault="00290409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4AB577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063EE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A68929" w14:textId="77777777" w:rsidR="00CE246A" w:rsidRPr="002B12D9" w:rsidRDefault="00CE246A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A0C3E2" w14:textId="77777777" w:rsidR="007132E8" w:rsidRPr="002B12D9" w:rsidRDefault="007132E8" w:rsidP="00D473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8D2B9" w14:textId="77777777" w:rsidR="00CE246A" w:rsidRPr="002B12D9" w:rsidRDefault="00CE246A" w:rsidP="00D47331">
            <w:pPr>
              <w:rPr>
                <w:sz w:val="22"/>
                <w:szCs w:val="22"/>
              </w:rPr>
            </w:pPr>
          </w:p>
        </w:tc>
      </w:tr>
    </w:tbl>
    <w:p w14:paraId="7066C19D" w14:textId="77777777" w:rsidR="00093D08" w:rsidRDefault="00093D08" w:rsidP="00093D08"/>
    <w:p w14:paraId="7A10521E" w14:textId="77777777" w:rsidR="00290409" w:rsidRPr="002B12D9" w:rsidRDefault="00290409" w:rsidP="00290409">
      <w:pPr>
        <w:rPr>
          <w:sz w:val="22"/>
          <w:szCs w:val="2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90409" w:rsidRPr="002B12D9" w14:paraId="1AA31BFE" w14:textId="77777777" w:rsidTr="003F74EC">
        <w:trPr>
          <w:trHeight w:hRule="exact" w:val="454"/>
        </w:trPr>
        <w:tc>
          <w:tcPr>
            <w:tcW w:w="9747" w:type="dxa"/>
            <w:vAlign w:val="center"/>
          </w:tcPr>
          <w:p w14:paraId="5F2B492D" w14:textId="7CA62796" w:rsidR="00290409" w:rsidRPr="002B12D9" w:rsidRDefault="00290409" w:rsidP="003F74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Zweit</w:t>
            </w:r>
            <w:r w:rsidRPr="002B12D9">
              <w:rPr>
                <w:b/>
                <w:sz w:val="22"/>
                <w:szCs w:val="22"/>
              </w:rPr>
              <w:t>gutachten</w:t>
            </w:r>
          </w:p>
        </w:tc>
      </w:tr>
      <w:tr w:rsidR="00290409" w:rsidRPr="002B12D9" w14:paraId="0EA04DD6" w14:textId="77777777" w:rsidTr="003F74EC">
        <w:trPr>
          <w:trHeight w:val="518"/>
        </w:trPr>
        <w:tc>
          <w:tcPr>
            <w:tcW w:w="9747" w:type="dxa"/>
          </w:tcPr>
          <w:p w14:paraId="7E758E2D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C494F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54A5E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2DCED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255B3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AE998D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5BB26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95D46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EC104F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A92A6" w14:textId="77777777" w:rsidR="0029040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8E88F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E9255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0C5A8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BA4C2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3C8170" w14:textId="77777777" w:rsidR="00290409" w:rsidRPr="002B12D9" w:rsidRDefault="00290409" w:rsidP="003F74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E9329" w14:textId="77777777" w:rsidR="00290409" w:rsidRPr="002B12D9" w:rsidRDefault="00290409" w:rsidP="003F74EC">
            <w:pPr>
              <w:rPr>
                <w:sz w:val="22"/>
                <w:szCs w:val="22"/>
              </w:rPr>
            </w:pPr>
          </w:p>
        </w:tc>
      </w:tr>
    </w:tbl>
    <w:p w14:paraId="19810109" w14:textId="180C7C25" w:rsidR="00A448B1" w:rsidRDefault="00A448B1" w:rsidP="00093D08"/>
    <w:p w14:paraId="32034D04" w14:textId="0E9EADD1" w:rsidR="00692FC7" w:rsidRDefault="00692FC7" w:rsidP="00093D08"/>
    <w:p w14:paraId="787EE358" w14:textId="098F6811" w:rsidR="00692FC7" w:rsidRDefault="00692FC7" w:rsidP="00093D08"/>
    <w:p w14:paraId="5D9814D6" w14:textId="416DC7C3" w:rsidR="00692FC7" w:rsidRDefault="00692FC7" w:rsidP="00093D08"/>
    <w:p w14:paraId="2B954EFF" w14:textId="69832550" w:rsidR="00692FC7" w:rsidRDefault="00692FC7" w:rsidP="00093D08"/>
    <w:p w14:paraId="673B5BAF" w14:textId="6C966553" w:rsidR="00692FC7" w:rsidRDefault="00692FC7" w:rsidP="00093D08"/>
    <w:p w14:paraId="60BA19A3" w14:textId="09F5EBD3" w:rsidR="00692FC7" w:rsidRDefault="00692FC7" w:rsidP="00093D08"/>
    <w:p w14:paraId="3A64C5BC" w14:textId="2F10EA5F" w:rsidR="00692FC7" w:rsidRDefault="00692FC7" w:rsidP="00093D08"/>
    <w:p w14:paraId="36FC03E5" w14:textId="738F1BAA" w:rsidR="00692FC7" w:rsidRDefault="00692FC7" w:rsidP="00093D08"/>
    <w:p w14:paraId="542542AA" w14:textId="5CF98BF8" w:rsidR="00692FC7" w:rsidRDefault="00692FC7" w:rsidP="00093D08"/>
    <w:p w14:paraId="39291994" w14:textId="77777777" w:rsidR="00692FC7" w:rsidRDefault="00692FC7" w:rsidP="00692FC7">
      <w:pPr>
        <w:rPr>
          <w:rFonts w:ascii="Arial" w:hAnsi="Arial" w:cs="Arial"/>
          <w:sz w:val="18"/>
          <w:szCs w:val="18"/>
        </w:rPr>
      </w:pPr>
    </w:p>
    <w:p w14:paraId="042A7406" w14:textId="5CCD47E7" w:rsidR="00692FC7" w:rsidRPr="00EF0026" w:rsidRDefault="00CB2E43" w:rsidP="00692FC7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(Vers. 15</w:t>
      </w:r>
      <w:r w:rsidR="00692FC7" w:rsidRPr="000C2134">
        <w:rPr>
          <w:rFonts w:ascii="Arial" w:hAnsi="Arial" w:cs="Arial"/>
          <w:sz w:val="18"/>
          <w:szCs w:val="18"/>
        </w:rPr>
        <w:t>/2023)</w:t>
      </w:r>
      <w:r w:rsidR="00E06658">
        <w:rPr>
          <w:rFonts w:ascii="Arial" w:hAnsi="Arial" w:cs="Arial"/>
          <w:sz w:val="18"/>
          <w:szCs w:val="18"/>
        </w:rPr>
        <w:t xml:space="preserve"> </w:t>
      </w:r>
      <w:r w:rsidR="00250BCF">
        <w:rPr>
          <w:rFonts w:ascii="Arial" w:hAnsi="Arial" w:cs="Arial"/>
          <w:sz w:val="18"/>
          <w:szCs w:val="18"/>
        </w:rPr>
        <w:t xml:space="preserve"> </w:t>
      </w:r>
      <w:r w:rsidR="00763EC7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6C7B851A" w14:textId="77777777" w:rsidR="00692FC7" w:rsidRDefault="00692FC7" w:rsidP="00093D08"/>
    <w:sectPr w:rsidR="00692FC7" w:rsidSect="00C56F15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08400" w14:textId="77777777" w:rsidR="00A65F5C" w:rsidRDefault="00A65F5C" w:rsidP="00831026">
      <w:r>
        <w:separator/>
      </w:r>
    </w:p>
  </w:endnote>
  <w:endnote w:type="continuationSeparator" w:id="0">
    <w:p w14:paraId="0A1ADCF6" w14:textId="77777777" w:rsidR="00A65F5C" w:rsidRDefault="00A65F5C" w:rsidP="0083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788A" w14:textId="46DB597C" w:rsidR="0089735D" w:rsidRDefault="0089735D" w:rsidP="0089735D">
    <w:pPr>
      <w:pStyle w:val="Fuzeile"/>
      <w:tabs>
        <w:tab w:val="left" w:pos="284"/>
      </w:tabs>
      <w:spacing w:after="60"/>
      <w:ind w:left="284" w:hanging="284"/>
      <w:rPr>
        <w:rFonts w:ascii="Arial" w:hAnsi="Arial" w:cs="Arial"/>
        <w:sz w:val="18"/>
        <w:szCs w:val="18"/>
      </w:rPr>
    </w:pPr>
    <w:r w:rsidRPr="0089735D">
      <w:rPr>
        <w:rFonts w:ascii="Arial" w:hAnsi="Arial" w:cs="Arial"/>
        <w:sz w:val="18"/>
        <w:szCs w:val="18"/>
        <w:vertAlign w:val="superscript"/>
      </w:rPr>
      <w:t>1</w:t>
    </w:r>
    <w:r w:rsidR="008A28C2">
      <w:rPr>
        <w:rFonts w:ascii="Arial" w:hAnsi="Arial" w:cs="Arial"/>
        <w:sz w:val="18"/>
        <w:szCs w:val="18"/>
      </w:rPr>
      <w:tab/>
    </w:r>
    <w:r w:rsidR="00831026">
      <w:rPr>
        <w:rFonts w:ascii="Arial" w:hAnsi="Arial" w:cs="Arial"/>
        <w:sz w:val="18"/>
        <w:szCs w:val="18"/>
      </w:rPr>
      <w:t xml:space="preserve">Die </w:t>
    </w:r>
    <w:r w:rsidR="00C473D1">
      <w:rPr>
        <w:rFonts w:ascii="Arial" w:hAnsi="Arial" w:cs="Arial"/>
        <w:sz w:val="18"/>
        <w:szCs w:val="18"/>
      </w:rPr>
      <w:t xml:space="preserve">unterzeichneten </w:t>
    </w:r>
    <w:r w:rsidR="00831026">
      <w:rPr>
        <w:rFonts w:ascii="Arial" w:hAnsi="Arial" w:cs="Arial"/>
        <w:sz w:val="18"/>
        <w:szCs w:val="18"/>
      </w:rPr>
      <w:t xml:space="preserve">Gutachten </w:t>
    </w:r>
    <w:r w:rsidR="00C473D1">
      <w:rPr>
        <w:rFonts w:ascii="Arial" w:hAnsi="Arial" w:cs="Arial"/>
        <w:sz w:val="18"/>
        <w:szCs w:val="18"/>
      </w:rPr>
      <w:t xml:space="preserve">werden </w:t>
    </w:r>
    <w:r w:rsidR="008A28C2">
      <w:rPr>
        <w:rFonts w:ascii="Arial" w:hAnsi="Arial" w:cs="Arial"/>
        <w:sz w:val="18"/>
        <w:szCs w:val="18"/>
      </w:rPr>
      <w:t>von der</w:t>
    </w:r>
    <w:r w:rsidR="00C473D1">
      <w:rPr>
        <w:rFonts w:ascii="Arial" w:hAnsi="Arial" w:cs="Arial"/>
        <w:sz w:val="18"/>
        <w:szCs w:val="18"/>
      </w:rPr>
      <w:t xml:space="preserve"> b</w:t>
    </w:r>
    <w:r w:rsidR="00831026">
      <w:rPr>
        <w:rFonts w:ascii="Arial" w:hAnsi="Arial" w:cs="Arial"/>
        <w:sz w:val="18"/>
        <w:szCs w:val="18"/>
      </w:rPr>
      <w:t>etreuende</w:t>
    </w:r>
    <w:r w:rsidR="008A28C2">
      <w:rPr>
        <w:rFonts w:ascii="Arial" w:hAnsi="Arial" w:cs="Arial"/>
        <w:sz w:val="18"/>
        <w:szCs w:val="18"/>
      </w:rPr>
      <w:t>n</w:t>
    </w:r>
    <w:r w:rsidR="00831026">
      <w:rPr>
        <w:rFonts w:ascii="Arial" w:hAnsi="Arial" w:cs="Arial"/>
        <w:sz w:val="18"/>
        <w:szCs w:val="18"/>
      </w:rPr>
      <w:t xml:space="preserve"> Einheit an das Prüfungsamt</w:t>
    </w:r>
    <w:r w:rsidR="002B12D9">
      <w:rPr>
        <w:rFonts w:ascii="Arial" w:hAnsi="Arial" w:cs="Arial"/>
        <w:sz w:val="18"/>
        <w:szCs w:val="18"/>
      </w:rPr>
      <w:t xml:space="preserve"> </w:t>
    </w:r>
    <w:r w:rsidR="00831026">
      <w:rPr>
        <w:rFonts w:ascii="Arial" w:hAnsi="Arial" w:cs="Arial"/>
        <w:sz w:val="18"/>
        <w:szCs w:val="18"/>
      </w:rPr>
      <w:t>gesandt</w:t>
    </w:r>
    <w:r>
      <w:rPr>
        <w:rFonts w:ascii="Arial" w:hAnsi="Arial" w:cs="Arial"/>
        <w:sz w:val="18"/>
        <w:szCs w:val="18"/>
      </w:rPr>
      <w:t>.</w:t>
    </w:r>
  </w:p>
  <w:p w14:paraId="4240A143" w14:textId="77777777" w:rsidR="0089735D" w:rsidRDefault="0089735D" w:rsidP="0089735D">
    <w:pPr>
      <w:pStyle w:val="Fuzeile"/>
      <w:tabs>
        <w:tab w:val="left" w:pos="284"/>
      </w:tabs>
      <w:spacing w:after="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vertAlign w:val="superscript"/>
      </w:rPr>
      <w:t>2, 3</w:t>
    </w:r>
    <w:r>
      <w:rPr>
        <w:rFonts w:ascii="Arial" w:hAnsi="Arial" w:cs="Arial"/>
        <w:sz w:val="18"/>
        <w:szCs w:val="18"/>
      </w:rPr>
      <w:tab/>
    </w:r>
    <w:r w:rsidR="00C473D1">
      <w:rPr>
        <w:rFonts w:ascii="Arial" w:hAnsi="Arial" w:cs="Arial"/>
        <w:sz w:val="18"/>
        <w:szCs w:val="18"/>
      </w:rPr>
      <w:t>Beurteilung nach dem üblichen Notenschema (1,0; 1,3; 1,7; 2,0; 2,</w:t>
    </w:r>
    <w:r>
      <w:rPr>
        <w:rFonts w:ascii="Arial" w:hAnsi="Arial" w:cs="Arial"/>
        <w:sz w:val="18"/>
        <w:szCs w:val="18"/>
      </w:rPr>
      <w:t>3; 2,7; 3,0; 3,3; 3,7; 4,0; 5,0 = ungenügend)</w:t>
    </w:r>
  </w:p>
  <w:p w14:paraId="38DAE411" w14:textId="77777777" w:rsidR="008C36EA" w:rsidRPr="00C473D1" w:rsidRDefault="0089735D" w:rsidP="008C36EA">
    <w:pPr>
      <w:pStyle w:val="Fuzeile"/>
      <w:tabs>
        <w:tab w:val="left" w:pos="284"/>
      </w:tabs>
      <w:spacing w:after="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vertAlign w:val="superscript"/>
      </w:rPr>
      <w:t>4</w:t>
    </w:r>
    <w:r>
      <w:rPr>
        <w:rFonts w:ascii="Arial" w:hAnsi="Arial" w:cs="Arial"/>
        <w:sz w:val="18"/>
        <w:szCs w:val="18"/>
      </w:rPr>
      <w:tab/>
    </w:r>
    <w:r w:rsidR="008C36EA">
      <w:rPr>
        <w:rFonts w:ascii="Arial" w:hAnsi="Arial" w:cs="Arial"/>
        <w:sz w:val="18"/>
        <w:szCs w:val="18"/>
      </w:rPr>
      <w:t>Nur eine Stelle nach dem Komma wird berücksichtigt: alle anderen Stellen entfallen ohne Rundung!</w:t>
    </w:r>
  </w:p>
  <w:p w14:paraId="14D70B58" w14:textId="739BBE27" w:rsidR="00831026" w:rsidRPr="00C473D1" w:rsidRDefault="00831026" w:rsidP="0089735D">
    <w:pPr>
      <w:pStyle w:val="Fuzeile"/>
      <w:tabs>
        <w:tab w:val="left" w:pos="284"/>
      </w:tabs>
      <w:spacing w:after="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F0E37" w14:textId="77777777" w:rsidR="00A65F5C" w:rsidRDefault="00A65F5C" w:rsidP="00831026">
      <w:r>
        <w:separator/>
      </w:r>
    </w:p>
  </w:footnote>
  <w:footnote w:type="continuationSeparator" w:id="0">
    <w:p w14:paraId="634FD27F" w14:textId="77777777" w:rsidR="00A65F5C" w:rsidRDefault="00A65F5C" w:rsidP="0083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AC16" w14:textId="423B0C7D" w:rsidR="00A04F42" w:rsidRPr="00A04F42" w:rsidRDefault="00A04F42" w:rsidP="00A04F42">
    <w:pPr>
      <w:pStyle w:val="Kopfzeile"/>
      <w:jc w:val="right"/>
      <w:rPr>
        <w:sz w:val="20"/>
        <w:szCs w:val="20"/>
      </w:rPr>
    </w:pPr>
    <w:r w:rsidRPr="00A04F42">
      <w:rPr>
        <w:sz w:val="20"/>
        <w:szCs w:val="20"/>
      </w:rPr>
      <w:t xml:space="preserve">Seite </w:t>
    </w:r>
    <w:r w:rsidRPr="00A04F42">
      <w:rPr>
        <w:sz w:val="20"/>
        <w:szCs w:val="20"/>
      </w:rPr>
      <w:fldChar w:fldCharType="begin"/>
    </w:r>
    <w:r w:rsidRPr="00A04F42">
      <w:rPr>
        <w:sz w:val="20"/>
        <w:szCs w:val="20"/>
      </w:rPr>
      <w:instrText>PAGE   \* MERGEFORMAT</w:instrText>
    </w:r>
    <w:r w:rsidRPr="00A04F42">
      <w:rPr>
        <w:sz w:val="20"/>
        <w:szCs w:val="20"/>
      </w:rPr>
      <w:fldChar w:fldCharType="separate"/>
    </w:r>
    <w:r w:rsidR="00763EC7">
      <w:rPr>
        <w:noProof/>
        <w:sz w:val="20"/>
        <w:szCs w:val="20"/>
      </w:rPr>
      <w:t>2</w:t>
    </w:r>
    <w:r w:rsidRPr="00A04F4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B7F"/>
    <w:multiLevelType w:val="hybridMultilevel"/>
    <w:tmpl w:val="4F62F43E"/>
    <w:lvl w:ilvl="0" w:tplc="23304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942A2"/>
    <w:multiLevelType w:val="hybridMultilevel"/>
    <w:tmpl w:val="8130B56E"/>
    <w:lvl w:ilvl="0" w:tplc="BEC6282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83A72"/>
    <w:multiLevelType w:val="hybridMultilevel"/>
    <w:tmpl w:val="84FAD5DA"/>
    <w:lvl w:ilvl="0" w:tplc="BE6A76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08"/>
    <w:rsid w:val="000058A3"/>
    <w:rsid w:val="00022263"/>
    <w:rsid w:val="0002417F"/>
    <w:rsid w:val="00077828"/>
    <w:rsid w:val="00093D08"/>
    <w:rsid w:val="000A4A2F"/>
    <w:rsid w:val="00102E3D"/>
    <w:rsid w:val="00107F10"/>
    <w:rsid w:val="00112832"/>
    <w:rsid w:val="00124C22"/>
    <w:rsid w:val="001428F7"/>
    <w:rsid w:val="00144BCA"/>
    <w:rsid w:val="00146E6B"/>
    <w:rsid w:val="001A17A2"/>
    <w:rsid w:val="001A2868"/>
    <w:rsid w:val="001B1ECF"/>
    <w:rsid w:val="0020496A"/>
    <w:rsid w:val="00237BE0"/>
    <w:rsid w:val="00250BCF"/>
    <w:rsid w:val="00290409"/>
    <w:rsid w:val="002B12D9"/>
    <w:rsid w:val="0040452C"/>
    <w:rsid w:val="004A7209"/>
    <w:rsid w:val="004D6ADB"/>
    <w:rsid w:val="00554ABC"/>
    <w:rsid w:val="005B6E99"/>
    <w:rsid w:val="005C2C1E"/>
    <w:rsid w:val="00604549"/>
    <w:rsid w:val="00692FC7"/>
    <w:rsid w:val="006F52AA"/>
    <w:rsid w:val="007007A7"/>
    <w:rsid w:val="007132E8"/>
    <w:rsid w:val="00763EC7"/>
    <w:rsid w:val="00795766"/>
    <w:rsid w:val="00795C46"/>
    <w:rsid w:val="007C1A3D"/>
    <w:rsid w:val="007C712A"/>
    <w:rsid w:val="00831026"/>
    <w:rsid w:val="00843E84"/>
    <w:rsid w:val="0088000A"/>
    <w:rsid w:val="0089735D"/>
    <w:rsid w:val="008A28C2"/>
    <w:rsid w:val="008A7C65"/>
    <w:rsid w:val="008C36EA"/>
    <w:rsid w:val="008F392D"/>
    <w:rsid w:val="00966D7F"/>
    <w:rsid w:val="00970C15"/>
    <w:rsid w:val="00971C53"/>
    <w:rsid w:val="00A04F42"/>
    <w:rsid w:val="00A20DB8"/>
    <w:rsid w:val="00A448B1"/>
    <w:rsid w:val="00A65F5C"/>
    <w:rsid w:val="00AE3FA1"/>
    <w:rsid w:val="00AF116D"/>
    <w:rsid w:val="00B438AC"/>
    <w:rsid w:val="00BF64C8"/>
    <w:rsid w:val="00C473D1"/>
    <w:rsid w:val="00C56F15"/>
    <w:rsid w:val="00CA1A18"/>
    <w:rsid w:val="00CB2E43"/>
    <w:rsid w:val="00CE246A"/>
    <w:rsid w:val="00CE5301"/>
    <w:rsid w:val="00D81BCA"/>
    <w:rsid w:val="00E06658"/>
    <w:rsid w:val="00E8775C"/>
    <w:rsid w:val="00F8272A"/>
    <w:rsid w:val="00F92E09"/>
    <w:rsid w:val="00F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A4C06A"/>
  <w15:docId w15:val="{507BB9AE-C68F-43E9-94D7-7981AFBC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3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D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9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1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1026"/>
  </w:style>
  <w:style w:type="paragraph" w:styleId="Fuzeile">
    <w:name w:val="footer"/>
    <w:basedOn w:val="Standard"/>
    <w:link w:val="FuzeileZchn"/>
    <w:uiPriority w:val="99"/>
    <w:unhideWhenUsed/>
    <w:rsid w:val="00831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10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A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Lehrstuhl für Zellbiologie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Koch</dc:creator>
  <cp:lastModifiedBy>Julia Donatin</cp:lastModifiedBy>
  <cp:revision>12</cp:revision>
  <cp:lastPrinted>2023-07-20T08:34:00Z</cp:lastPrinted>
  <dcterms:created xsi:type="dcterms:W3CDTF">2023-07-20T08:34:00Z</dcterms:created>
  <dcterms:modified xsi:type="dcterms:W3CDTF">2023-07-25T09:27:00Z</dcterms:modified>
</cp:coreProperties>
</file>